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E8" w:rsidRPr="004C2167" w:rsidRDefault="00E371E8" w:rsidP="00E371E8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«Ступени Лидерства»</w:t>
      </w:r>
    </w:p>
    <w:p w:rsidR="00E371E8" w:rsidRPr="004C2167" w:rsidRDefault="00E371E8" w:rsidP="00E371E8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 №</w:t>
      </w:r>
      <w:r w:rsidR="008F1F9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</w:t>
      </w:r>
      <w:bookmarkStart w:id="0" w:name="_GoBack"/>
      <w:bookmarkEnd w:id="0"/>
    </w:p>
    <w:p w:rsidR="00E371E8" w:rsidRPr="004C2167" w:rsidRDefault="00E371E8" w:rsidP="00E371E8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13</w:t>
      </w: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E371E8" w:rsidRPr="004C2167" w:rsidRDefault="00E371E8" w:rsidP="00E371E8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Валеева Аделя Равилевна</w:t>
      </w:r>
    </w:p>
    <w:p w:rsidR="00E371E8" w:rsidRPr="00BC407C" w:rsidRDefault="00E371E8" w:rsidP="00E371E8">
      <w:pPr>
        <w:spacing w:after="1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4"/>
        </w:rPr>
        <w:t xml:space="preserve">Лидер и команда. Лидерские </w:t>
      </w:r>
      <w:r w:rsidRPr="00BC407C">
        <w:rPr>
          <w:rFonts w:ascii="Times New Roman" w:hAnsi="Times New Roman" w:cs="Times New Roman"/>
          <w:b/>
          <w:sz w:val="28"/>
          <w:szCs w:val="24"/>
        </w:rPr>
        <w:t>качества</w:t>
      </w:r>
      <w:r>
        <w:rPr>
          <w:rFonts w:ascii="Times New Roman" w:hAnsi="Times New Roman" w:cs="Times New Roman"/>
          <w:b/>
          <w:sz w:val="28"/>
          <w:szCs w:val="24"/>
        </w:rPr>
        <w:t>.</w:t>
      </w:r>
    </w:p>
    <w:p w:rsidR="00E371E8" w:rsidRPr="004C2167" w:rsidRDefault="00E371E8" w:rsidP="00E371E8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Обсуждение домашнего задания.</w:t>
      </w:r>
    </w:p>
    <w:p w:rsidR="00E371E8" w:rsidRPr="004C2167" w:rsidRDefault="00E371E8" w:rsidP="00E371E8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Понятие и отличительные признаки команды</w:t>
      </w: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371E8" w:rsidRPr="004C2167" w:rsidRDefault="00E371E8" w:rsidP="00E371E8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Решение задачи</w:t>
      </w:r>
    </w:p>
    <w:p w:rsidR="00E371E8" w:rsidRPr="004C2167" w:rsidRDefault="00E371E8" w:rsidP="00E371E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4C2167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E371E8" w:rsidRPr="004C2167" w:rsidRDefault="00E371E8" w:rsidP="00E371E8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4C2167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  <w:r w:rsidRPr="004C21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1E8" w:rsidRPr="004C2167" w:rsidRDefault="00E371E8" w:rsidP="00E371E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2167">
        <w:rPr>
          <w:rFonts w:ascii="Times New Roman" w:hAnsi="Times New Roman" w:cs="Times New Roman"/>
          <w:sz w:val="28"/>
          <w:szCs w:val="28"/>
        </w:rPr>
        <w:t xml:space="preserve">Обсуждение </w:t>
      </w:r>
      <w:r>
        <w:rPr>
          <w:rFonts w:ascii="Times New Roman" w:hAnsi="Times New Roman" w:cs="Times New Roman"/>
          <w:sz w:val="28"/>
          <w:szCs w:val="28"/>
        </w:rPr>
        <w:t>домашнего задания.</w:t>
      </w:r>
      <w:r>
        <w:rPr>
          <w:rFonts w:ascii="Times New Roman" w:hAnsi="Times New Roman" w:cs="Times New Roman"/>
          <w:sz w:val="28"/>
          <w:szCs w:val="28"/>
        </w:rPr>
        <w:t xml:space="preserve"> Ребята, я вас просила разделится на команды по 3 человека и решить задачу. Давайте каждый огласит своё решение и вместе его обсудим, выделив плюсы и минусы.</w:t>
      </w:r>
    </w:p>
    <w:p w:rsidR="00E371E8" w:rsidRPr="00E371E8" w:rsidRDefault="00E371E8" w:rsidP="00E371E8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наша тема это – лидерские качества</w:t>
      </w:r>
      <w:r w:rsidRPr="00E37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371E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Качества</w:t>
      </w:r>
      <w:r w:rsidRPr="00E371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71E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лидера</w:t>
      </w:r>
      <w:r w:rsidRPr="00E371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 это совокупность знаний, навыков, умений, способностей из разных жизненных сфер, позволяющих человеку собирать других людей вокруг себя, вести их за собой, создавать свою команду и эффективно управлять ей.</w:t>
      </w:r>
    </w:p>
    <w:p w:rsidR="00E371E8" w:rsidRDefault="00E371E8" w:rsidP="00E371E8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Считается, что для становления лидером следуют пройти 4 этапа.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Какие?</w:t>
      </w:r>
    </w:p>
    <w:p w:rsidR="008F1F9D" w:rsidRDefault="008F1F9D" w:rsidP="008F1F9D">
      <w:pPr>
        <w:pStyle w:val="a3"/>
        <w:spacing w:after="0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всё верно, это: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 себе лидер, лидер в ситуации, лидер в коллективе и лидер в команде.</w:t>
      </w:r>
    </w:p>
    <w:p w:rsidR="008F1F9D" w:rsidRPr="008F1F9D" w:rsidRDefault="008F1F9D" w:rsidP="008F1F9D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Предлагаю. Вам назвать 12 лидерских качеств.</w:t>
      </w:r>
    </w:p>
    <w:p w:rsidR="00E371E8" w:rsidRPr="00D24C01" w:rsidRDefault="00E371E8" w:rsidP="00E371E8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8F1F9D" w:rsidRPr="008F1F9D" w:rsidRDefault="008F1F9D" w:rsidP="00E371E8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4"/>
        </w:rPr>
      </w:pPr>
      <w:r w:rsidRPr="008F1F9D">
        <w:rPr>
          <w:rFonts w:ascii="Times New Roman" w:hAnsi="Times New Roman" w:cs="Times New Roman"/>
          <w:sz w:val="28"/>
          <w:szCs w:val="24"/>
        </w:rPr>
        <w:t>Раскрыть выражение «Лидер – носитель нравственных установок»</w:t>
      </w:r>
    </w:p>
    <w:p w:rsidR="00E371E8" w:rsidRPr="00D24C01" w:rsidRDefault="00E371E8" w:rsidP="00E371E8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Итог. </w:t>
      </w:r>
    </w:p>
    <w:p w:rsidR="00E371E8" w:rsidRPr="00D24C01" w:rsidRDefault="008F1F9D" w:rsidP="00E371E8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Вы были очень активны на нашем занятии. Молодцы. Думаю, оно вам понравилось. </w:t>
      </w:r>
      <w:r w:rsidR="00E371E8" w:rsidRPr="00D24C01">
        <w:rPr>
          <w:rFonts w:ascii="Times New Roman" w:hAnsi="Times New Roman" w:cs="Times New Roman"/>
          <w:sz w:val="28"/>
          <w:szCs w:val="28"/>
        </w:rPr>
        <w:t xml:space="preserve">Следующее занятие в </w:t>
      </w:r>
      <w:r>
        <w:rPr>
          <w:rFonts w:ascii="Times New Roman" w:hAnsi="Times New Roman" w:cs="Times New Roman"/>
          <w:sz w:val="28"/>
          <w:szCs w:val="28"/>
        </w:rPr>
        <w:t>четверг</w:t>
      </w:r>
      <w:r w:rsidR="00E371E8" w:rsidRPr="00D24C01">
        <w:rPr>
          <w:rFonts w:ascii="Times New Roman" w:hAnsi="Times New Roman" w:cs="Times New Roman"/>
          <w:sz w:val="28"/>
          <w:szCs w:val="28"/>
        </w:rPr>
        <w:t xml:space="preserve"> в 14.00 домашнее задание можете мне отправить на почту или </w:t>
      </w:r>
      <w:proofErr w:type="spellStart"/>
      <w:r w:rsidR="00E371E8" w:rsidRPr="00D24C01">
        <w:rPr>
          <w:rFonts w:ascii="Times New Roman" w:hAnsi="Times New Roman" w:cs="Times New Roman"/>
          <w:sz w:val="28"/>
          <w:szCs w:val="28"/>
          <w:lang w:val="en-US"/>
        </w:rPr>
        <w:t>WhatApp</w:t>
      </w:r>
      <w:proofErr w:type="spellEnd"/>
      <w:r w:rsidR="00E371E8" w:rsidRPr="00D24C01">
        <w:rPr>
          <w:rFonts w:ascii="Times New Roman" w:hAnsi="Times New Roman" w:cs="Times New Roman"/>
          <w:sz w:val="28"/>
          <w:szCs w:val="28"/>
        </w:rPr>
        <w:t>. До встречи!</w:t>
      </w:r>
    </w:p>
    <w:p w:rsidR="00D80F21" w:rsidRDefault="00D80F21"/>
    <w:sectPr w:rsidR="00D8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36"/>
    <w:rsid w:val="008F1F9D"/>
    <w:rsid w:val="00D80F21"/>
    <w:rsid w:val="00DC4E36"/>
    <w:rsid w:val="00E3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A2FD"/>
  <w15:chartTrackingRefBased/>
  <w15:docId w15:val="{5CF1AD73-6755-45E4-99F9-B5142B93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1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1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71E8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371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Adelya</dc:creator>
  <cp:keywords/>
  <dc:description/>
  <cp:lastModifiedBy>Adelya</cp:lastModifiedBy>
  <cp:revision>2</cp:revision>
  <dcterms:created xsi:type="dcterms:W3CDTF">2020-04-18T20:37:00Z</dcterms:created>
  <dcterms:modified xsi:type="dcterms:W3CDTF">2020-04-18T20:52:00Z</dcterms:modified>
</cp:coreProperties>
</file>